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Quick Activity Feedback - Groupwork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INST </w:t>
      </w:r>
      <w:r>
        <w:rPr/>
        <w:br/>
      </w:r>
      <w:r>
        <w:rPr/>
        <w:t xml:space="preserve">I'd like to ask you some brief questions to see how things went with [ACTIVITY NAME] in [COURSE NUMBER AND NAME]. This survey should take &lt; 1 minutes to complete. Your responses are anonymous.</w:t>
      </w:r>
      <w:r>
        <w:rPr/>
        <w:t xml:space="preserve"/>
      </w:r>
      <w:r>
        <w:rPr/>
        <w:br/>
      </w:r>
      <w:r>
        <w:rPr/>
        <w:br/>
      </w:r>
      <w:r>
        <w:rPr/>
        <w:t xml:space="preserve"> </w:t>
      </w:r>
      <w:r>
        <w:rPr/>
        <w:t xml:space="preserve"/>
      </w:r>
      <w:r>
        <w:rPr/>
        <w:br/>
      </w:r>
      <w:r>
        <w:rPr/>
        <w:t xml:space="preserve">Thank you for your feedback! - [NAME OF INSTRUCTOR]</w:t>
      </w:r>
      <w:r>
        <w:rPr/>
        <w:br/>
      </w:r>
      <w:r>
        <w:rPr/>
        <w:t xml:space="preserve"/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---</w:t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For each item, please choose the response choice that comes closest to your opinion about it.</w:t>
      </w:r>
      <w:r>
        <w:rPr/>
        <w:t xml:space="preserve"/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CLEAR Were the instructions clear?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ENGAGE Did you feel engaged during the activity?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HELPFUL Was the activity helpful for your learning?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TIME Estimate the time, in minutes, that you spent on this task.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ENJOY Did you enjoy interacting with your group?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ecodeOptions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EFFECTIVE Did your group work together effectively?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ADD What else would you like to share about this activity?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Activity Feedback - Groupwork</dc:title>
  <dc:subject/>
  <dc:creator>Qualtrics</dc:creator>
  <cp:keywords/>
  <dc:description/>
  <cp:lastModifiedBy>Qualtrics</cp:lastModifiedBy>
  <cp:revision>1</cp:revision>
  <dcterms:created xsi:type="dcterms:W3CDTF">2020-11-06T20:29:18Z</dcterms:created>
  <dcterms:modified xsi:type="dcterms:W3CDTF">2020-11-06T20:29:18Z</dcterms:modified>
</cp:coreProperties>
</file>